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49" w:rsidRPr="00F04949" w:rsidRDefault="00F04949" w:rsidP="00F0494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4949">
        <w:rPr>
          <w:rFonts w:ascii="Times New Roman" w:hAnsi="Times New Roman" w:cs="Times New Roman"/>
          <w:b/>
          <w:bCs/>
          <w:sz w:val="36"/>
          <w:szCs w:val="36"/>
        </w:rPr>
        <w:t>Dropout rates in our state are at the highest they have been in twenty years.</w:t>
      </w:r>
    </w:p>
    <w:p w:rsidR="00F04949" w:rsidRPr="00F04949" w:rsidRDefault="00F04949" w:rsidP="00F0494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4949">
        <w:rPr>
          <w:rFonts w:ascii="Times New Roman" w:hAnsi="Times New Roman" w:cs="Times New Roman"/>
          <w:b/>
          <w:bCs/>
          <w:sz w:val="36"/>
          <w:szCs w:val="36"/>
        </w:rPr>
        <w:t>Education is one of the most valuable tools available to a person.</w:t>
      </w:r>
    </w:p>
    <w:p w:rsidR="00F04949" w:rsidRDefault="00F04949" w:rsidP="00F0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4949">
        <w:rPr>
          <w:rFonts w:ascii="Times New Roman" w:hAnsi="Times New Roman" w:cs="Times New Roman"/>
          <w:b/>
          <w:bCs/>
          <w:sz w:val="36"/>
          <w:szCs w:val="36"/>
        </w:rPr>
        <w:t>Global Warming has been brought on by deforestation and gas emissions from our industrial world.</w:t>
      </w:r>
    </w:p>
    <w:p w:rsidR="00F04949" w:rsidRDefault="00F04949" w:rsidP="00F0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04949" w:rsidRPr="00F04949" w:rsidRDefault="00F04949" w:rsidP="00F0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04949" w:rsidRPr="00F04949" w:rsidRDefault="00F04949" w:rsidP="00F0494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4949">
        <w:rPr>
          <w:rFonts w:ascii="Times New Roman" w:hAnsi="Times New Roman" w:cs="Times New Roman"/>
          <w:b/>
          <w:bCs/>
          <w:sz w:val="36"/>
          <w:szCs w:val="36"/>
        </w:rPr>
        <w:t>Our actions affect not only us, but the environment around us.</w:t>
      </w:r>
    </w:p>
    <w:p w:rsidR="00F04949" w:rsidRPr="00F04949" w:rsidRDefault="00F04949" w:rsidP="00F04949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4949">
        <w:rPr>
          <w:rFonts w:ascii="Times New Roman" w:hAnsi="Times New Roman" w:cs="Times New Roman"/>
          <w:b/>
          <w:bCs/>
          <w:sz w:val="36"/>
          <w:szCs w:val="36"/>
        </w:rPr>
        <w:t>People should be more conscious of the damage they do to their bodies.</w:t>
      </w:r>
    </w:p>
    <w:p w:rsidR="002727A9" w:rsidRDefault="00F04949" w:rsidP="00F04949">
      <w:pPr>
        <w:spacing w:line="72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4949">
        <w:rPr>
          <w:rFonts w:ascii="Times New Roman" w:hAnsi="Times New Roman" w:cs="Times New Roman"/>
          <w:b/>
          <w:bCs/>
          <w:sz w:val="36"/>
          <w:szCs w:val="36"/>
        </w:rPr>
        <w:t>Smoking is the leading cause of lung cancer in the United States.</w:t>
      </w:r>
    </w:p>
    <w:p w:rsidR="00B26618" w:rsidRDefault="00B26618" w:rsidP="00F04949">
      <w:pPr>
        <w:spacing w:line="72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26618" w:rsidTr="00B26618">
        <w:trPr>
          <w:trHeight w:val="864"/>
        </w:trPr>
        <w:tc>
          <w:tcPr>
            <w:tcW w:w="6588" w:type="dxa"/>
            <w:vAlign w:val="center"/>
          </w:tcPr>
          <w:p w:rsidR="00B26618" w:rsidRPr="00B26618" w:rsidRDefault="00B26618" w:rsidP="00B266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2661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Theme</w:t>
            </w:r>
          </w:p>
        </w:tc>
        <w:tc>
          <w:tcPr>
            <w:tcW w:w="6588" w:type="dxa"/>
            <w:vAlign w:val="center"/>
          </w:tcPr>
          <w:p w:rsidR="00B26618" w:rsidRPr="00B26618" w:rsidRDefault="00B26618" w:rsidP="00B266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26618">
              <w:rPr>
                <w:rFonts w:ascii="Times New Roman" w:hAnsi="Times New Roman" w:cs="Times New Roman"/>
                <w:sz w:val="44"/>
                <w:szCs w:val="44"/>
              </w:rPr>
              <w:t>Topic</w:t>
            </w:r>
          </w:p>
        </w:tc>
      </w:tr>
      <w:tr w:rsidR="00B26618" w:rsidTr="00B26618">
        <w:trPr>
          <w:trHeight w:val="7776"/>
        </w:trPr>
        <w:tc>
          <w:tcPr>
            <w:tcW w:w="6588" w:type="dxa"/>
          </w:tcPr>
          <w:p w:rsidR="00B26618" w:rsidRDefault="00B26618" w:rsidP="00F04949">
            <w:pPr>
              <w:spacing w:line="72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88" w:type="dxa"/>
          </w:tcPr>
          <w:p w:rsidR="00B26618" w:rsidRDefault="00B26618" w:rsidP="00F04949">
            <w:pPr>
              <w:spacing w:line="72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04949" w:rsidRPr="00F04949" w:rsidRDefault="00F04949">
      <w:pPr>
        <w:spacing w:line="72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04949" w:rsidRPr="00F04949" w:rsidSect="00F049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49"/>
    <w:rsid w:val="000E2253"/>
    <w:rsid w:val="002727A9"/>
    <w:rsid w:val="00B26618"/>
    <w:rsid w:val="00F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2014-10-28T19:48:00Z</cp:lastPrinted>
  <dcterms:created xsi:type="dcterms:W3CDTF">2014-10-28T19:45:00Z</dcterms:created>
  <dcterms:modified xsi:type="dcterms:W3CDTF">2014-10-28T19:58:00Z</dcterms:modified>
</cp:coreProperties>
</file>