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36375" w14:textId="01BA828E" w:rsidR="00864467" w:rsidRDefault="00B84C85">
      <w:pPr>
        <w:rPr>
          <w:rFonts w:ascii="Century Gothic" w:hAnsi="Century Gothic"/>
        </w:rPr>
      </w:pPr>
      <w:r w:rsidRPr="00B84C85">
        <w:rPr>
          <w:rFonts w:ascii="Century Gothic" w:hAnsi="Century Gothic"/>
          <w:b/>
        </w:rPr>
        <w:t>Prompt:</w:t>
      </w:r>
      <w:r w:rsidRPr="00B84C85">
        <w:rPr>
          <w:rFonts w:ascii="Century Gothic" w:hAnsi="Century Gothic"/>
        </w:rPr>
        <w:t xml:space="preserve"> How is education similar to the worst video </w:t>
      </w:r>
      <w:r w:rsidR="00550C4D">
        <w:rPr>
          <w:rFonts w:ascii="Century Gothic" w:hAnsi="Century Gothic"/>
        </w:rPr>
        <w:t>g</w:t>
      </w:r>
      <w:r w:rsidRPr="00B84C85">
        <w:rPr>
          <w:rFonts w:ascii="Century Gothic" w:hAnsi="Century Gothic"/>
        </w:rPr>
        <w:t>ame ever made?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B84C85" w14:paraId="0C76ED53" w14:textId="77777777" w:rsidTr="007B174A">
        <w:trPr>
          <w:trHeight w:val="3600"/>
        </w:trPr>
        <w:tc>
          <w:tcPr>
            <w:tcW w:w="7195" w:type="dxa"/>
          </w:tcPr>
          <w:p w14:paraId="27BB50E1" w14:textId="370ECD3C" w:rsidR="00B84C85" w:rsidRPr="002773E1" w:rsidRDefault="00E848CA" w:rsidP="002773E1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Learning Grammar</w:t>
            </w:r>
          </w:p>
        </w:tc>
        <w:tc>
          <w:tcPr>
            <w:tcW w:w="7195" w:type="dxa"/>
          </w:tcPr>
          <w:p w14:paraId="581A8541" w14:textId="5B2E5FD8" w:rsidR="00B84C85" w:rsidRPr="002773E1" w:rsidRDefault="00E848CA" w:rsidP="002773E1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Learning Writing</w:t>
            </w:r>
          </w:p>
        </w:tc>
        <w:bookmarkStart w:id="0" w:name="_GoBack"/>
        <w:bookmarkEnd w:id="0"/>
      </w:tr>
      <w:tr w:rsidR="00B84C85" w14:paraId="5816C30B" w14:textId="77777777" w:rsidTr="007B174A">
        <w:trPr>
          <w:trHeight w:val="3600"/>
        </w:trPr>
        <w:tc>
          <w:tcPr>
            <w:tcW w:w="7195" w:type="dxa"/>
          </w:tcPr>
          <w:p w14:paraId="497B5368" w14:textId="7626D57A" w:rsidR="00B84C85" w:rsidRPr="002773E1" w:rsidRDefault="00E848CA" w:rsidP="002773E1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Learning Reading</w:t>
            </w:r>
          </w:p>
        </w:tc>
        <w:tc>
          <w:tcPr>
            <w:tcW w:w="7195" w:type="dxa"/>
          </w:tcPr>
          <w:p w14:paraId="1B3B96D9" w14:textId="18BBAA47" w:rsidR="00B84C85" w:rsidRPr="002773E1" w:rsidRDefault="00E848CA" w:rsidP="002773E1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Learning Speaking and Listening</w:t>
            </w:r>
          </w:p>
        </w:tc>
      </w:tr>
    </w:tbl>
    <w:p w14:paraId="7C457062" w14:textId="33130C95" w:rsidR="00B84C85" w:rsidRDefault="00B84C85">
      <w:pPr>
        <w:rPr>
          <w:rFonts w:ascii="Century Gothic" w:hAnsi="Century Gothic"/>
        </w:rPr>
      </w:pPr>
    </w:p>
    <w:p w14:paraId="7CD688EA" w14:textId="6D8CA636" w:rsidR="007B174A" w:rsidRDefault="00435D0B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 is like a(n) ____________________________________ because _________________________________________</w:t>
      </w:r>
    </w:p>
    <w:p w14:paraId="47D15722" w14:textId="15C278D0" w:rsidR="00435D0B" w:rsidRDefault="00435D0B" w:rsidP="00435D0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180A1" w14:textId="365C06A1" w:rsidR="00E53C8C" w:rsidRDefault="00E53C8C" w:rsidP="00435D0B">
      <w:pPr>
        <w:spacing w:line="360" w:lineRule="auto"/>
        <w:rPr>
          <w:rFonts w:ascii="Century Gothic" w:hAnsi="Century Gothic"/>
        </w:rPr>
      </w:pPr>
    </w:p>
    <w:p w14:paraId="03770F88" w14:textId="2159343B" w:rsidR="00E53C8C" w:rsidRPr="00B84C85" w:rsidRDefault="00E53C8C" w:rsidP="00435D0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If we were going to visualize our subject, how might one of these comparisons help us do that?  Illustrate your example below in a One Page Design.  Think creatively.  Think differently.  </w:t>
      </w:r>
    </w:p>
    <w:sectPr w:rsidR="00E53C8C" w:rsidRPr="00B84C85" w:rsidSect="00B84C85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C0FF9" w14:textId="77777777" w:rsidR="00B84C85" w:rsidRDefault="00B84C85" w:rsidP="00B84C85">
      <w:pPr>
        <w:spacing w:after="0" w:line="240" w:lineRule="auto"/>
      </w:pPr>
      <w:r>
        <w:separator/>
      </w:r>
    </w:p>
  </w:endnote>
  <w:endnote w:type="continuationSeparator" w:id="0">
    <w:p w14:paraId="59DAE229" w14:textId="77777777" w:rsidR="00B84C85" w:rsidRDefault="00B84C85" w:rsidP="00B8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A25E1" w14:textId="77777777" w:rsidR="00B84C85" w:rsidRDefault="00B84C85" w:rsidP="00B84C85">
      <w:pPr>
        <w:spacing w:after="0" w:line="240" w:lineRule="auto"/>
      </w:pPr>
      <w:r>
        <w:separator/>
      </w:r>
    </w:p>
  </w:footnote>
  <w:footnote w:type="continuationSeparator" w:id="0">
    <w:p w14:paraId="5FFF2017" w14:textId="77777777" w:rsidR="00B84C85" w:rsidRDefault="00B84C85" w:rsidP="00B8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B642F" w14:textId="77777777" w:rsidR="00B84C85" w:rsidRPr="00B84C85" w:rsidRDefault="00B84C85" w:rsidP="00B84C85">
    <w:pPr>
      <w:pStyle w:val="Header"/>
      <w:jc w:val="right"/>
      <w:rPr>
        <w:rFonts w:ascii="Century Gothic" w:hAnsi="Century Gothic"/>
      </w:rPr>
    </w:pPr>
    <w:r w:rsidRPr="00B84C85">
      <w:rPr>
        <w:rFonts w:ascii="Century Gothic" w:hAnsi="Century Gothic"/>
      </w:rPr>
      <w:t>SYNECTIC ANALOGOUS THINKING</w:t>
    </w:r>
  </w:p>
  <w:p w14:paraId="37CF0464" w14:textId="77777777" w:rsidR="00B84C85" w:rsidRDefault="00B84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85"/>
    <w:rsid w:val="002773E1"/>
    <w:rsid w:val="00331249"/>
    <w:rsid w:val="00435D0B"/>
    <w:rsid w:val="00550C4D"/>
    <w:rsid w:val="007B0F83"/>
    <w:rsid w:val="007B174A"/>
    <w:rsid w:val="009558F3"/>
    <w:rsid w:val="00B84C85"/>
    <w:rsid w:val="00E53C8C"/>
    <w:rsid w:val="00E8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2934"/>
  <w15:chartTrackingRefBased/>
  <w15:docId w15:val="{A0DA6EA9-A464-42A9-9B7F-110F0477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C85"/>
  </w:style>
  <w:style w:type="paragraph" w:styleId="Footer">
    <w:name w:val="footer"/>
    <w:basedOn w:val="Normal"/>
    <w:link w:val="FooterChar"/>
    <w:uiPriority w:val="99"/>
    <w:unhideWhenUsed/>
    <w:rsid w:val="00B84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C85"/>
  </w:style>
  <w:style w:type="table" w:styleId="TableGrid">
    <w:name w:val="Table Grid"/>
    <w:basedOn w:val="TableNormal"/>
    <w:uiPriority w:val="39"/>
    <w:rsid w:val="00B8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Hardigree, Michael A</dc:creator>
  <cp:keywords/>
  <dc:description/>
  <cp:lastModifiedBy>Hardigree, Michael A</cp:lastModifiedBy>
  <cp:revision>5</cp:revision>
  <cp:lastPrinted>2017-08-06T18:39:00Z</cp:lastPrinted>
  <dcterms:created xsi:type="dcterms:W3CDTF">2017-08-03T12:15:00Z</dcterms:created>
  <dcterms:modified xsi:type="dcterms:W3CDTF">2017-08-07T17:03:00Z</dcterms:modified>
</cp:coreProperties>
</file>